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C4" w:rsidRDefault="00296FC4">
      <w:r>
        <w:t>To Whom It May Concern:</w:t>
      </w:r>
    </w:p>
    <w:p w:rsidR="00296FC4" w:rsidRDefault="00296FC4"/>
    <w:p w:rsidR="00454BDF" w:rsidRDefault="00296FC4" w:rsidP="00C2731F">
      <w:pPr>
        <w:ind w:firstLine="720"/>
      </w:pPr>
      <w:r>
        <w:t xml:space="preserve">I am writing to recommend Cameron Williams to </w:t>
      </w:r>
      <w:r w:rsidR="00C2731F">
        <w:t>the Art P</w:t>
      </w:r>
      <w:r>
        <w:t xml:space="preserve">rogram at Westminster College.  Although I have not known Cameron for a very long time, she has made quite an impression on me.  </w:t>
      </w:r>
    </w:p>
    <w:p w:rsidR="00296FC4" w:rsidRDefault="00C2731F" w:rsidP="00454BDF">
      <w:pPr>
        <w:ind w:firstLine="720"/>
      </w:pPr>
      <w:r>
        <w:t xml:space="preserve">I am a licensed </w:t>
      </w:r>
      <w:r w:rsidR="00296FC4">
        <w:t>Clinical Social Worker</w:t>
      </w:r>
      <w:r>
        <w:t xml:space="preserve"> and teacher</w:t>
      </w:r>
      <w:r w:rsidR="00296FC4">
        <w:t xml:space="preserve"> at Yampah Mountain High School. Cameron has taken 3 of my classes.  In all of th</w:t>
      </w:r>
      <w:r>
        <w:t>ese classes, Cameron’s effort has been</w:t>
      </w:r>
      <w:r w:rsidR="00296FC4">
        <w:t xml:space="preserve"> very impressive.  She is consistently motivated, </w:t>
      </w:r>
      <w:r>
        <w:t>and works hard to understand, complete, and internalize all of our class</w:t>
      </w:r>
      <w:r w:rsidR="00296FC4">
        <w:t xml:space="preserve"> material.  She has always had a pleasant attitude,</w:t>
      </w:r>
      <w:r>
        <w:t xml:space="preserve"> and her participation in class has always been positive and appreciated</w:t>
      </w:r>
      <w:r w:rsidR="00296FC4">
        <w:t xml:space="preserve">.  When it is appropriate, she </w:t>
      </w:r>
      <w:r>
        <w:t>is also a great support</w:t>
      </w:r>
      <w:r w:rsidR="00296FC4">
        <w:t xml:space="preserve"> </w:t>
      </w:r>
      <w:r>
        <w:t>to other students</w:t>
      </w:r>
      <w:r w:rsidR="00296FC4">
        <w:t xml:space="preserve">.  </w:t>
      </w:r>
    </w:p>
    <w:p w:rsidR="00454BDF" w:rsidRDefault="00C2731F">
      <w:r>
        <w:tab/>
        <w:t>Cameron is</w:t>
      </w:r>
      <w:r w:rsidR="00296FC4">
        <w:t xml:space="preserve"> a very creative person. </w:t>
      </w:r>
      <w:r>
        <w:t xml:space="preserve"> Her art has never failed to impress the Yampah community in its creativity and originality.  </w:t>
      </w:r>
      <w:r w:rsidR="00296FC4">
        <w:t>She seems to have a natural talent, as well as the dri</w:t>
      </w:r>
      <w:r w:rsidR="00744635">
        <w:t>ve to work hard to improve</w:t>
      </w:r>
      <w:r w:rsidR="00296FC4">
        <w:t xml:space="preserve">.  </w:t>
      </w:r>
    </w:p>
    <w:p w:rsidR="0013256B" w:rsidRDefault="00454BDF">
      <w:r>
        <w:tab/>
      </w:r>
      <w:r w:rsidR="00C2731F">
        <w:t>With her</w:t>
      </w:r>
      <w:r w:rsidR="005F6E9B">
        <w:t xml:space="preserve"> creativity, talent, and work ethic</w:t>
      </w:r>
      <w:r w:rsidR="00C2731F">
        <w:t xml:space="preserve">, I would recommend Cameron, without hesitation, to the Westminster College Art Program. </w:t>
      </w:r>
    </w:p>
    <w:p w:rsidR="0013256B" w:rsidRDefault="0013256B"/>
    <w:p w:rsidR="0013256B" w:rsidRDefault="0013256B"/>
    <w:p w:rsidR="0013256B" w:rsidRDefault="0013256B">
      <w:r>
        <w:t>If you have any questions, please feel free to contact me.</w:t>
      </w:r>
    </w:p>
    <w:p w:rsidR="0013256B" w:rsidRDefault="0013256B"/>
    <w:p w:rsidR="0013256B" w:rsidRDefault="0013256B"/>
    <w:p w:rsidR="0013256B" w:rsidRDefault="0013256B"/>
    <w:p w:rsidR="0013256B" w:rsidRDefault="0013256B"/>
    <w:p w:rsidR="00205F5F" w:rsidRDefault="0013256B">
      <w:r>
        <w:t xml:space="preserve">Ted </w:t>
      </w:r>
      <w:proofErr w:type="spellStart"/>
      <w:proofErr w:type="gramStart"/>
      <w:r>
        <w:t>Parenti</w:t>
      </w:r>
      <w:proofErr w:type="spellEnd"/>
      <w:r>
        <w:t xml:space="preserve">  LCSW</w:t>
      </w:r>
      <w:proofErr w:type="gramEnd"/>
    </w:p>
    <w:p w:rsidR="00205F5F" w:rsidRDefault="00205F5F">
      <w:hyperlink r:id="rId4" w:history="1">
        <w:r w:rsidRPr="00836ED3">
          <w:rPr>
            <w:rStyle w:val="Hyperlink"/>
          </w:rPr>
          <w:t>tparenti@ymhs.org</w:t>
        </w:r>
      </w:hyperlink>
    </w:p>
    <w:p w:rsidR="00454BDF" w:rsidRDefault="00205F5F">
      <w:r>
        <w:t>(970) 945-9463 X401</w:t>
      </w:r>
    </w:p>
    <w:sectPr w:rsidR="00454BDF" w:rsidSect="00454BD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96FC4"/>
    <w:rsid w:val="0013256B"/>
    <w:rsid w:val="00205F5F"/>
    <w:rsid w:val="00296FC4"/>
    <w:rsid w:val="00454BDF"/>
    <w:rsid w:val="005F6E9B"/>
    <w:rsid w:val="007040F2"/>
    <w:rsid w:val="00744635"/>
    <w:rsid w:val="00A627D6"/>
    <w:rsid w:val="00C2731F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E6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5F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tparenti@ymhs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163</Words>
  <Characters>932</Characters>
  <Application>Microsoft Macintosh Word</Application>
  <DocSecurity>0</DocSecurity>
  <Lines>7</Lines>
  <Paragraphs>1</Paragraphs>
  <ScaleCrop>false</ScaleCrop>
  <Company>Yampah Mountain High School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Local Administrator</cp:lastModifiedBy>
  <cp:revision>6</cp:revision>
  <cp:lastPrinted>2013-03-18T16:55:00Z</cp:lastPrinted>
  <dcterms:created xsi:type="dcterms:W3CDTF">2013-03-14T16:22:00Z</dcterms:created>
  <dcterms:modified xsi:type="dcterms:W3CDTF">2013-03-18T17:00:00Z</dcterms:modified>
</cp:coreProperties>
</file>